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456355" w:rsidRPr="009468B0" w14:paraId="649A5011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30057D5" w14:textId="77777777" w:rsidR="00456355" w:rsidRPr="009468B0" w:rsidRDefault="0045635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F3663A9" w14:textId="77777777" w:rsidR="00456355" w:rsidRPr="009468B0" w:rsidRDefault="0045635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456355" w:rsidRPr="009468B0" w14:paraId="31CC2E8C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EFE77D1" w14:textId="77777777" w:rsidR="00456355" w:rsidRPr="009468B0" w:rsidRDefault="0045635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3474605" w14:textId="77777777" w:rsidR="00456355" w:rsidRPr="009468B0" w:rsidRDefault="0045635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0561763" w14:textId="77777777" w:rsidR="00456355" w:rsidRPr="009468B0" w:rsidRDefault="0045635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95.</w:t>
            </w:r>
          </w:p>
        </w:tc>
      </w:tr>
      <w:tr w:rsidR="00456355" w:rsidRPr="009468B0" w14:paraId="21E86C77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012274D3" w14:textId="77777777" w:rsidR="00456355" w:rsidRPr="009468B0" w:rsidRDefault="00456355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456355" w:rsidRPr="009468B0" w14:paraId="5D792446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6C95D258" w14:textId="77777777" w:rsidR="00456355" w:rsidRPr="0010149D" w:rsidRDefault="00456355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More</w:t>
            </w:r>
            <w:r>
              <w:rPr>
                <w:sz w:val="20"/>
                <w:szCs w:val="20"/>
              </w:rPr>
              <w:t xml:space="preserve"> 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4AB35964" w14:textId="77777777" w:rsidR="00456355" w:rsidRPr="0010149D" w:rsidRDefault="00456355" w:rsidP="000F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hyperlink r:id="rId5" w:history="1">
              <w:r w:rsidRPr="000D7893">
                <w:rPr>
                  <w:rStyle w:val="Hyperlink"/>
                  <w:i/>
                  <w:iCs/>
                  <w:sz w:val="20"/>
                  <w:szCs w:val="20"/>
                </w:rPr>
                <w:t>Čovjek i priroda oko njega – More</w:t>
              </w:r>
            </w:hyperlink>
          </w:p>
        </w:tc>
      </w:tr>
      <w:tr w:rsidR="00456355" w:rsidRPr="009468B0" w14:paraId="199D22B2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0B716E32" w14:textId="77777777" w:rsidR="00456355" w:rsidRPr="009468B0" w:rsidRDefault="00456355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i utvrditi da je more životna zajednica biljaka i životinja, uočiti njihovu međusobnu povezanost i povezanost životne zajednice i okoliša (prirodnih uvjeta).</w:t>
            </w:r>
          </w:p>
        </w:tc>
      </w:tr>
      <w:tr w:rsidR="00456355" w:rsidRPr="009468B0" w14:paraId="51B173DB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3C48D8C9" w14:textId="77777777" w:rsidR="00456355" w:rsidRPr="008C0EBD" w:rsidRDefault="00456355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A.4.1. Učenik zaključuje o organiziranosti ljudskoga tijela i životnih zajednica.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</w:rPr>
              <w:t>PID OŠ B.4.1. Učenik vrednuje važnost odgovornoga odnosa prema sebi, drugima i prirodi.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D.4.1. Učenik opisuje prijenos, pretvorbu i povezanost energije u životnim ciklusima i ciklusima tvari u prirodi.</w:t>
            </w:r>
          </w:p>
        </w:tc>
      </w:tr>
      <w:tr w:rsidR="00456355" w:rsidRPr="009468B0" w14:paraId="359D213C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1FB6746C" w14:textId="77777777" w:rsidR="00456355" w:rsidRPr="009468B0" w:rsidRDefault="00456355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456355" w:rsidRPr="00C208B7" w14:paraId="34DC46B3" w14:textId="77777777" w:rsidTr="000F5BE8">
        <w:tc>
          <w:tcPr>
            <w:tcW w:w="1634" w:type="dxa"/>
            <w:vAlign w:val="center"/>
          </w:tcPr>
          <w:p w14:paraId="6810D801" w14:textId="77777777" w:rsidR="00456355" w:rsidRPr="00C208B7" w:rsidRDefault="00456355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693B9D11" w14:textId="77777777" w:rsidR="00456355" w:rsidRPr="00C208B7" w:rsidRDefault="00456355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F0574EF" w14:textId="77777777" w:rsidR="00456355" w:rsidRPr="00C208B7" w:rsidRDefault="00456355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F63D3E8" w14:textId="77777777" w:rsidR="00456355" w:rsidRPr="00C208B7" w:rsidRDefault="00456355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33C55861" w14:textId="77777777" w:rsidR="00456355" w:rsidRPr="00C208B7" w:rsidRDefault="00456355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456355" w:rsidRPr="00C208B7" w14:paraId="5232CE6B" w14:textId="77777777" w:rsidTr="000F5BE8">
        <w:tc>
          <w:tcPr>
            <w:tcW w:w="1634" w:type="dxa"/>
          </w:tcPr>
          <w:p w14:paraId="0191031E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  <w:p w14:paraId="33315151" w14:textId="77777777" w:rsidR="00456355" w:rsidRDefault="00456355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6096BD8" w14:textId="77777777" w:rsidR="00456355" w:rsidRPr="001A4282" w:rsidRDefault="00456355" w:rsidP="000F5BE8">
            <w:pPr>
              <w:rPr>
                <w:sz w:val="18"/>
                <w:szCs w:val="18"/>
              </w:rPr>
            </w:pPr>
          </w:p>
          <w:p w14:paraId="327AED29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  <w:p w14:paraId="30E91C1E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  <w:p w14:paraId="79E88166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  <w:p w14:paraId="67B92E16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  <w:p w14:paraId="4629E62C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506FFA34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  <w:p w14:paraId="72DE7D05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  <w:p w14:paraId="5C6F2ABE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  <w:p w14:paraId="2FC793AA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  <w:p w14:paraId="1678B607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2FEBF925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0AC1C8AD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473C4C38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6F44E319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40C91F5B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7EC4C7D6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5E335E84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73BDDEDE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561BE096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0683B0BD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051FF8C3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369709DC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5B621F87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5E605961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3151C830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2979AD22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3BF3C712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1228CF97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42B0835C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08AC4069" w14:textId="77777777" w:rsidR="00456355" w:rsidRPr="00C208B7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532FA368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  <w:p w14:paraId="659CAD83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  <w:p w14:paraId="46B96789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  <w:p w14:paraId="51C5D0A7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  <w:p w14:paraId="2CE2875D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  <w:p w14:paraId="096FB575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  <w:p w14:paraId="1D910599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  <w:p w14:paraId="5F908BFB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  <w:p w14:paraId="47570E60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  <w:p w14:paraId="71CF4BD1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89C940D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69E88BC4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tko sam</w:t>
            </w:r>
            <w:r>
              <w:rPr>
                <w:sz w:val="18"/>
                <w:szCs w:val="18"/>
              </w:rPr>
              <w:t>. Učiteljica/učitelj stavlja na stol kartice s nazivima morskih biljaka i životinja. Učenik izvlači karticu te opisuje biljku ili životinju čiji je naziv na kartici. Ostali učenici moraju pogoditi koje živo biće učenik opisuje. Zaključujemo kako sve biljke i životinje iz igre žive u moru.</w:t>
            </w:r>
          </w:p>
          <w:p w14:paraId="1946BE44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49FDE4EF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2C448170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5B266CA5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109 i 110). Učiteljica/učitelj obilazi učenike, pomaže im i dodatno objašnjava.</w:t>
            </w:r>
          </w:p>
          <w:p w14:paraId="6C22D04D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0E9E1C6D" w14:textId="77777777" w:rsidR="00456355" w:rsidRPr="00697330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607407" w:history="1">
              <w:r w:rsidRPr="000D7893">
                <w:rPr>
                  <w:rStyle w:val="Hyperlink"/>
                  <w:i/>
                  <w:iCs/>
                  <w:sz w:val="18"/>
                  <w:szCs w:val="18"/>
                </w:rPr>
                <w:t>Poveži fotografiju i naziv zaštićene životinje životne zajednice mora</w:t>
              </w:r>
            </w:hyperlink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 xml:space="preserve">Čovjek i priroda oko </w:t>
            </w:r>
            <w:r w:rsidRPr="002D0CCB">
              <w:rPr>
                <w:i/>
                <w:iCs/>
                <w:sz w:val="18"/>
                <w:szCs w:val="18"/>
              </w:rPr>
              <w:t>njega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– </w:t>
            </w:r>
            <w:r>
              <w:rPr>
                <w:i/>
                <w:iCs/>
                <w:sz w:val="18"/>
                <w:szCs w:val="18"/>
              </w:rPr>
              <w:t>More</w:t>
            </w:r>
            <w:r>
              <w:rPr>
                <w:sz w:val="18"/>
                <w:szCs w:val="18"/>
              </w:rPr>
              <w:t xml:space="preserve">. </w:t>
            </w:r>
          </w:p>
          <w:p w14:paraId="62B53E36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5E209BCB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2405B674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Svaki par dobiva papir na kojemu crta Vennov dijagram </w:t>
            </w:r>
            <w:r w:rsidRPr="001E4330">
              <w:rPr>
                <w:i/>
                <w:iCs/>
                <w:sz w:val="18"/>
                <w:szCs w:val="18"/>
              </w:rPr>
              <w:t>kopnene vode – more</w:t>
            </w:r>
            <w:r>
              <w:rPr>
                <w:sz w:val="18"/>
                <w:szCs w:val="18"/>
              </w:rPr>
              <w:t>. Učenici popunjavaju Vennov dijagram. Kad većina parova završi s radom, provjeravamo napisano.</w:t>
            </w:r>
          </w:p>
          <w:p w14:paraId="0A3555B6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3B25EB3A" w14:textId="77777777" w:rsidR="00456355" w:rsidRPr="00423C11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7" w:anchor="block-1607402" w:history="1">
              <w:r w:rsidRPr="000D7893">
                <w:rPr>
                  <w:rStyle w:val="Hyperlink"/>
                  <w:i/>
                  <w:iCs/>
                  <w:sz w:val="18"/>
                  <w:szCs w:val="18"/>
                </w:rPr>
                <w:t>Ponovi što znaš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 xml:space="preserve">Čovjek i priroda oko </w:t>
            </w:r>
            <w:r w:rsidRPr="002D0CCB">
              <w:rPr>
                <w:i/>
                <w:iCs/>
                <w:sz w:val="18"/>
                <w:szCs w:val="18"/>
              </w:rPr>
              <w:t>njega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– </w:t>
            </w:r>
            <w:r>
              <w:rPr>
                <w:i/>
                <w:iCs/>
                <w:sz w:val="18"/>
                <w:szCs w:val="18"/>
              </w:rPr>
              <w:t>More</w:t>
            </w:r>
            <w:r>
              <w:rPr>
                <w:sz w:val="18"/>
                <w:szCs w:val="18"/>
              </w:rPr>
              <w:t>.</w:t>
            </w:r>
          </w:p>
          <w:p w14:paraId="38BDEE2E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696739F1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3826CD95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Tko će prije</w:t>
            </w:r>
            <w:r>
              <w:rPr>
                <w:sz w:val="18"/>
                <w:szCs w:val="18"/>
              </w:rPr>
              <w:t xml:space="preserve">. Učenici su podijeljeni u tri skupine. Učiteljica/učitelj crta na ploču tablicu s deset polja te priprema magnete različitih boja (svaki magnet predstavlja jednu skupinu). Učiteljica/učitelj postavlja pitanja na koja učenici moraju odgovoriti. Svaka skupina dobiva svoje pitanje, na svako točno odgovoreno pomiče se za jedno polje </w:t>
            </w:r>
            <w:r>
              <w:rPr>
                <w:sz w:val="18"/>
                <w:szCs w:val="18"/>
              </w:rPr>
              <w:lastRenderedPageBreak/>
              <w:t>naprijed. Ako učenik netočno odgovori, magnet skupine ostaje na mjestu.</w:t>
            </w:r>
          </w:p>
          <w:p w14:paraId="43A9B0B5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5FECF8F4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dijeli učenike u skupine za idući sat. Dodjeljuje skupinama nazive staništa životnih zajednica o kojima će istraživati za domaću zadaću.</w:t>
            </w:r>
          </w:p>
          <w:p w14:paraId="21178362" w14:textId="77777777" w:rsidR="00456355" w:rsidRPr="00484357" w:rsidRDefault="00456355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E17F8CE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18B0C524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5087A26F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7E6F6A8A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izlaganje,</w:t>
            </w:r>
          </w:p>
          <w:p w14:paraId="135737C2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1402B843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4763B150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56963522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5B8148D8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09D46B1A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351D75C0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463B0E28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29AF257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D4FDD54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2BEAC4AC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6887B65A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96B798E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6B2314C6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3BE0E81E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3E3587DD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26A9EF45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604CF691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039C03FA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1351457F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crtanje</w:t>
            </w:r>
          </w:p>
          <w:p w14:paraId="2FE3CB0A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50F1176C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4C1C6D70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799F4E68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F8FDB1F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7CD63177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40349027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3B8AEDA1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5BCAFB93" w14:textId="77777777" w:rsidR="00456355" w:rsidRPr="00C208B7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</w:tc>
        <w:tc>
          <w:tcPr>
            <w:tcW w:w="1276" w:type="dxa"/>
          </w:tcPr>
          <w:p w14:paraId="15221830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58069E7C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10FAEBF8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053B324F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4B05B06E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344E3A7D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38268EAC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3A3C3E57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343071FD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4191BD58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0F19A8EC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667211F1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41272AD5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16A316E1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09B185FD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7A6E02FD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69759A12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5FA48F9C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4726432A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21EB86E3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63A28A21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6D9A01C1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48424D49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329BD33F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1F03D6AE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714F8CED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13DE5763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53CB2B09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343EC958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67BEFCF9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24FBCBA7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6AC08E6C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7824AD62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321C74E0" w14:textId="77777777" w:rsidR="00456355" w:rsidRPr="00C208B7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</w:tc>
        <w:tc>
          <w:tcPr>
            <w:tcW w:w="1270" w:type="dxa"/>
          </w:tcPr>
          <w:p w14:paraId="08BC7AFD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41C6E592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0661EB95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759768ED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4CA135F9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5FA05E42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264CEAC9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6FD7EE91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49E830CE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6BA519B0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37D76063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5C997BB9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072C462C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488CB0EB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586C0448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42ED20FD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1E1753CB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7FF649F7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268083EA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2B51732A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6EBBCCD9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35AEA2AF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07A3E52D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359B9B68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2DA5B721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496F385E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4AD23DA6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7E93D86D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08E2C69C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7EEA0FA2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7466A632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2102BF2E" w14:textId="77777777" w:rsidR="00456355" w:rsidRDefault="00456355" w:rsidP="000F5BE8">
            <w:pPr>
              <w:rPr>
                <w:sz w:val="18"/>
                <w:szCs w:val="18"/>
              </w:rPr>
            </w:pPr>
          </w:p>
          <w:p w14:paraId="016D1AA9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51A47BCB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2E2DEFA4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334F442A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02F6D415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</w:tc>
      </w:tr>
      <w:tr w:rsidR="00456355" w:rsidRPr="00C208B7" w14:paraId="5EE7B453" w14:textId="77777777" w:rsidTr="000F5BE8">
        <w:tc>
          <w:tcPr>
            <w:tcW w:w="6516" w:type="dxa"/>
            <w:gridSpan w:val="4"/>
          </w:tcPr>
          <w:p w14:paraId="0225BFD6" w14:textId="77777777" w:rsidR="00456355" w:rsidRDefault="004563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7D3D1A81" w14:textId="77777777" w:rsidR="00456355" w:rsidRPr="00C208B7" w:rsidRDefault="00456355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MORE </w:t>
            </w:r>
            <w:r>
              <w:rPr>
                <w:rFonts w:cstheme="minorHAnsi"/>
                <w:sz w:val="18"/>
                <w:szCs w:val="18"/>
              </w:rPr>
              <w:t>‒</w:t>
            </w:r>
            <w:r>
              <w:rPr>
                <w:sz w:val="18"/>
                <w:szCs w:val="18"/>
              </w:rPr>
              <w:t xml:space="preserve"> PONAVLJANJE</w:t>
            </w:r>
          </w:p>
        </w:tc>
        <w:tc>
          <w:tcPr>
            <w:tcW w:w="2546" w:type="dxa"/>
            <w:gridSpan w:val="2"/>
          </w:tcPr>
          <w:p w14:paraId="2C2EB5B0" w14:textId="77777777" w:rsidR="00456355" w:rsidRPr="00C208B7" w:rsidRDefault="00456355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6FCDDDB" w14:textId="77777777" w:rsidR="00456355" w:rsidRDefault="00456355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internetu potražiti podatke i fotografije povezane sa staništem životne zajednice koje je odredila učiteljica / odredio učitelj. Ispisati fotografije i pronađene podatke te ih donijeti u školu kako bi ih iskoristili za izradu plakata.</w:t>
            </w:r>
          </w:p>
          <w:p w14:paraId="7DD7E7E2" w14:textId="77777777" w:rsidR="00456355" w:rsidRPr="00C208B7" w:rsidRDefault="00456355" w:rsidP="000F5BE8">
            <w:pPr>
              <w:rPr>
                <w:sz w:val="18"/>
                <w:szCs w:val="18"/>
              </w:rPr>
            </w:pPr>
          </w:p>
        </w:tc>
      </w:tr>
      <w:tr w:rsidR="00456355" w:rsidRPr="00C208B7" w14:paraId="13A13F9B" w14:textId="77777777" w:rsidTr="000F5BE8">
        <w:tc>
          <w:tcPr>
            <w:tcW w:w="9062" w:type="dxa"/>
            <w:gridSpan w:val="6"/>
          </w:tcPr>
          <w:p w14:paraId="79FDAB4A" w14:textId="77777777" w:rsidR="00456355" w:rsidRPr="00C208B7" w:rsidRDefault="00456355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456355" w:rsidRPr="00C208B7" w14:paraId="31D7C8EE" w14:textId="77777777" w:rsidTr="000F5BE8">
        <w:tc>
          <w:tcPr>
            <w:tcW w:w="4531" w:type="dxa"/>
            <w:gridSpan w:val="2"/>
          </w:tcPr>
          <w:p w14:paraId="2C11CB64" w14:textId="77777777" w:rsidR="00456355" w:rsidRDefault="00456355" w:rsidP="000F5BE8">
            <w:pPr>
              <w:jc w:val="both"/>
              <w:rPr>
                <w:sz w:val="18"/>
              </w:rPr>
            </w:pPr>
            <w:r>
              <w:rPr>
                <w:sz w:val="18"/>
              </w:rPr>
              <w:t>Učiteljica/učitelj može pomoći učeniku s usporenim govorno-jezičnim razvojem u rješavanju 11. zadatka u udžbeniku.</w:t>
            </w:r>
          </w:p>
          <w:p w14:paraId="41B48A01" w14:textId="77777777" w:rsidR="00456355" w:rsidRPr="00C208B7" w:rsidRDefault="00456355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za učenika s usporenim govorno-</w:t>
            </w:r>
            <w:r>
              <w:rPr>
                <w:sz w:val="18"/>
              </w:rPr>
              <w:br/>
              <w:t>-jezičnim razvojem pripremiti rečenice koje će učenik rasporediti u Vennov dijagram.</w:t>
            </w:r>
          </w:p>
        </w:tc>
        <w:tc>
          <w:tcPr>
            <w:tcW w:w="4531" w:type="dxa"/>
            <w:gridSpan w:val="4"/>
          </w:tcPr>
          <w:p w14:paraId="461F1790" w14:textId="77777777" w:rsidR="00456355" w:rsidRPr="00934F56" w:rsidRDefault="00456355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riješiti zadatak </w:t>
            </w:r>
            <w:r>
              <w:rPr>
                <w:i/>
                <w:iCs/>
                <w:sz w:val="18"/>
              </w:rPr>
              <w:t>Istraži, potraži, traži</w:t>
            </w:r>
            <w:r>
              <w:rPr>
                <w:sz w:val="18"/>
              </w:rPr>
              <w:t xml:space="preserve"> u DOS-u </w:t>
            </w:r>
            <w:r>
              <w:rPr>
                <w:i/>
                <w:iCs/>
                <w:sz w:val="18"/>
              </w:rPr>
              <w:t>Čovjek i priroda oko njega</w:t>
            </w:r>
            <w:r>
              <w:rPr>
                <w:sz w:val="18"/>
              </w:rPr>
              <w:t xml:space="preserve"> – </w:t>
            </w:r>
            <w:r>
              <w:rPr>
                <w:i/>
                <w:iCs/>
                <w:sz w:val="18"/>
              </w:rPr>
              <w:t>More</w:t>
            </w:r>
            <w:r>
              <w:rPr>
                <w:sz w:val="18"/>
              </w:rPr>
              <w:t xml:space="preserve">. </w:t>
            </w:r>
          </w:p>
        </w:tc>
      </w:tr>
    </w:tbl>
    <w:p w14:paraId="3E440F3A" w14:textId="7CDA0D90" w:rsidR="00456355" w:rsidRPr="00EC7D51" w:rsidRDefault="0068486B" w:rsidP="00456355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506EBAC7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-4.5pt;margin-top:9.2pt;width:8.2pt;height:15.8pt;z-index:251659264;mso-position-horizontal-relative:text;mso-position-vertical-relative:text"/>
        </w:pict>
      </w:r>
      <w:r w:rsidR="00456355">
        <w:rPr>
          <w:sz w:val="18"/>
        </w:rPr>
        <w:t xml:space="preserve">    Pripremiti četiri</w:t>
      </w:r>
      <w:r w:rsidR="00702939">
        <w:rPr>
          <w:sz w:val="18"/>
        </w:rPr>
        <w:t xml:space="preserve"> papira većih dimenzija.</w:t>
      </w:r>
    </w:p>
    <w:p w14:paraId="45830C02" w14:textId="7AFBF452" w:rsidR="007D40DD" w:rsidRPr="00456355" w:rsidRDefault="007D40DD" w:rsidP="00456355"/>
    <w:sectPr w:rsidR="007D40DD" w:rsidRPr="00456355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72B71"/>
    <w:rsid w:val="000D7893"/>
    <w:rsid w:val="000E025D"/>
    <w:rsid w:val="0010149D"/>
    <w:rsid w:val="00103CFB"/>
    <w:rsid w:val="0010545D"/>
    <w:rsid w:val="0011191E"/>
    <w:rsid w:val="00127AE6"/>
    <w:rsid w:val="001824E3"/>
    <w:rsid w:val="001969A7"/>
    <w:rsid w:val="001A4282"/>
    <w:rsid w:val="001E0AEC"/>
    <w:rsid w:val="001F1962"/>
    <w:rsid w:val="00216C54"/>
    <w:rsid w:val="002565EC"/>
    <w:rsid w:val="00266F0A"/>
    <w:rsid w:val="002A69E2"/>
    <w:rsid w:val="002E28FF"/>
    <w:rsid w:val="003305A9"/>
    <w:rsid w:val="003429B4"/>
    <w:rsid w:val="003504DB"/>
    <w:rsid w:val="003B3278"/>
    <w:rsid w:val="00423C11"/>
    <w:rsid w:val="004447BA"/>
    <w:rsid w:val="00455532"/>
    <w:rsid w:val="00456355"/>
    <w:rsid w:val="00484357"/>
    <w:rsid w:val="005418F8"/>
    <w:rsid w:val="0068486B"/>
    <w:rsid w:val="00697330"/>
    <w:rsid w:val="006C68A4"/>
    <w:rsid w:val="006D229F"/>
    <w:rsid w:val="00702939"/>
    <w:rsid w:val="007037D4"/>
    <w:rsid w:val="00764E7A"/>
    <w:rsid w:val="007823B0"/>
    <w:rsid w:val="007A3BCE"/>
    <w:rsid w:val="007C3660"/>
    <w:rsid w:val="007D40DD"/>
    <w:rsid w:val="007D5E80"/>
    <w:rsid w:val="00836798"/>
    <w:rsid w:val="008806AC"/>
    <w:rsid w:val="008B3084"/>
    <w:rsid w:val="008B5C28"/>
    <w:rsid w:val="008C0EBD"/>
    <w:rsid w:val="008C3E5E"/>
    <w:rsid w:val="008D3E19"/>
    <w:rsid w:val="008E2244"/>
    <w:rsid w:val="008F18D8"/>
    <w:rsid w:val="00934F56"/>
    <w:rsid w:val="009468B0"/>
    <w:rsid w:val="0095177C"/>
    <w:rsid w:val="00991402"/>
    <w:rsid w:val="00A3537D"/>
    <w:rsid w:val="00A57156"/>
    <w:rsid w:val="00A82DE2"/>
    <w:rsid w:val="00A90ED9"/>
    <w:rsid w:val="00B052A6"/>
    <w:rsid w:val="00B74832"/>
    <w:rsid w:val="00B907A7"/>
    <w:rsid w:val="00BE6973"/>
    <w:rsid w:val="00BF7028"/>
    <w:rsid w:val="00C208B7"/>
    <w:rsid w:val="00C42400"/>
    <w:rsid w:val="00D81FB6"/>
    <w:rsid w:val="00DB7B5D"/>
    <w:rsid w:val="00E43550"/>
    <w:rsid w:val="00EC7D51"/>
    <w:rsid w:val="00ED7060"/>
    <w:rsid w:val="00EE24A8"/>
    <w:rsid w:val="00F10E0C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3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78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789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563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63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635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5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59.html" TargetMode="External"/><Relationship Id="rId5" Type="http://schemas.openxmlformats.org/officeDocument/2006/relationships/hyperlink" Target="https://hr.izzi.digital/DOS/54720/55559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594</Words>
  <Characters>3464</Characters>
  <Application>Microsoft Office Word</Application>
  <DocSecurity>0</DocSecurity>
  <Lines>288</Lines>
  <Paragraphs>90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52</cp:revision>
  <dcterms:created xsi:type="dcterms:W3CDTF">2018-11-16T12:25:00Z</dcterms:created>
  <dcterms:modified xsi:type="dcterms:W3CDTF">2021-07-07T13:14:00Z</dcterms:modified>
</cp:coreProperties>
</file>